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304CA" w:rsidR="00061896" w:rsidRPr="005F4693" w:rsidRDefault="007E2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71322" w:rsidR="00061896" w:rsidRPr="00E407AC" w:rsidRDefault="007E2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3EE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9C3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8C0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1ED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2A9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CFA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E7C" w:rsidR="00FC15B4" w:rsidRPr="00D11D17" w:rsidRDefault="007E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BC2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174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C54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C89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D7F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1C0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427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A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5DCC6" w:rsidR="00DE76F3" w:rsidRPr="0026478E" w:rsidRDefault="007E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7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2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7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5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BFE82" w:rsidR="00DE76F3" w:rsidRPr="0026478E" w:rsidRDefault="007E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96E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8DB2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127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952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E83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7C44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414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52DFD" w:rsidR="00DE76F3" w:rsidRPr="0026478E" w:rsidRDefault="007E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5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B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5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B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5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AA6D8" w:rsidR="00DE76F3" w:rsidRPr="0026478E" w:rsidRDefault="007E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95E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651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936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C44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3283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493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D1D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F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3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E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0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1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3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4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07F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DC6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B24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6E1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A8C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19D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CCC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48E2B" w:rsidR="00DE76F3" w:rsidRPr="0026478E" w:rsidRDefault="007E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CF747" w:rsidR="00DE76F3" w:rsidRPr="0026478E" w:rsidRDefault="007E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8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7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9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7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7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BDA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AD7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84C" w:rsidR="009A6C64" w:rsidRPr="00C2583D" w:rsidRDefault="007E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A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1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9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0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A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7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E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C5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