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C7474" w:rsidR="00061896" w:rsidRPr="005F4693" w:rsidRDefault="00110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95656" w:rsidR="00061896" w:rsidRPr="00E407AC" w:rsidRDefault="00110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93A" w:rsidR="00FC15B4" w:rsidRPr="00D11D17" w:rsidRDefault="001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7D1" w:rsidR="00FC15B4" w:rsidRPr="00D11D17" w:rsidRDefault="001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8EEA" w:rsidR="00FC15B4" w:rsidRPr="00D11D17" w:rsidRDefault="001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4448" w:rsidR="00FC15B4" w:rsidRPr="00D11D17" w:rsidRDefault="001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010" w:rsidR="00FC15B4" w:rsidRPr="00D11D17" w:rsidRDefault="001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504" w:rsidR="00FC15B4" w:rsidRPr="00D11D17" w:rsidRDefault="001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76E" w:rsidR="00FC15B4" w:rsidRPr="00D11D17" w:rsidRDefault="001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0B67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E87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759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293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0831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9FA0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39B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2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F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6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5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0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0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9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1A1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A8D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842E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77B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F695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AF4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D4B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1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9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9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5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8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C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C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73C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049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B6E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336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695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5AE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882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9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0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0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C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3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B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2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B4B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220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3A5F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6E0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5BE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1B1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F8A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830B5" w:rsidR="00DE76F3" w:rsidRPr="0026478E" w:rsidRDefault="00110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5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0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4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E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6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8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F23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FB9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A6BC" w:rsidR="009A6C64" w:rsidRPr="00C2583D" w:rsidRDefault="001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5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0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2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0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6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5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C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F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