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08699" w:rsidR="00061896" w:rsidRPr="005F4693" w:rsidRDefault="00E06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6F740" w:rsidR="00061896" w:rsidRPr="00E407AC" w:rsidRDefault="00E06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D7E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262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ED0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E81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43D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B01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B63" w:rsidR="00FC15B4" w:rsidRPr="00D11D17" w:rsidRDefault="00E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E74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C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E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3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C9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D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A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F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429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145A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265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92E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445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8DE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21D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9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A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9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9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4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3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8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BA8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AC59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2CA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B78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520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FBC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17F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41C59" w:rsidR="00DE76F3" w:rsidRPr="0026478E" w:rsidRDefault="00E06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4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A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B60C1" w:rsidR="00DE76F3" w:rsidRPr="0026478E" w:rsidRDefault="00E06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1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4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33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9C6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264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077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D00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2ABB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454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D2B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F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1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63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9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F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1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8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FBBF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400F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56D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932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3D0D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757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74D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F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4E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4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C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D8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3C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C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C56C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6534" w:rsidR="009A6C64" w:rsidRPr="00C2583D" w:rsidRDefault="00E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23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80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B9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65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55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03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49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3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A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