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AFB9D" w:rsidR="00061896" w:rsidRPr="005F4693" w:rsidRDefault="004E7D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5970E" w:rsidR="00061896" w:rsidRPr="00E407AC" w:rsidRDefault="004E7D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AC1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5C2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CCA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557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C1A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4FA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D00" w:rsidR="00FC15B4" w:rsidRPr="00D11D17" w:rsidRDefault="004E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D39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9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9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B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A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E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7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4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462A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C34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ECB9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C48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10D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5BAA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E90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7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E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7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F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3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3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322B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DE7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2CE2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1978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0F2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AC9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86C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9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4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2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C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B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E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1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AE3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7C5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9DA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3E2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4D0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30A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B99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F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0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1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9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7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9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0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BFC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3B51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9D1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8B70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144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E5C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08C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C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9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3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A2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4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6D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FA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AB55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87E9" w:rsidR="009A6C64" w:rsidRPr="00C2583D" w:rsidRDefault="004E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90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6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75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CE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ED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3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0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D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