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730B7" w:rsidR="00061896" w:rsidRPr="005F4693" w:rsidRDefault="00343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28694" w:rsidR="00061896" w:rsidRPr="00E407AC" w:rsidRDefault="00343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043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E5F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EFD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B35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C18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D807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676" w:rsidR="00FC15B4" w:rsidRPr="00D11D17" w:rsidRDefault="0034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9B9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0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E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A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3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2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6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8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980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03E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7912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2D2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A0E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024D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017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8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5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4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3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5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8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5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A7C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AFE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B00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F6D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B96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25F7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DC9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C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3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E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3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E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8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F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8CA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BFD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072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CFE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C82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8F4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4F4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0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C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6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9D19D" w:rsidR="00DE76F3" w:rsidRPr="0026478E" w:rsidRDefault="00343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9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F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C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6E8C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63C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704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E74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DFB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675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880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F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04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2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0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84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2E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49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A7CC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8DA9" w:rsidR="009A6C64" w:rsidRPr="00C2583D" w:rsidRDefault="0034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69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5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3E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03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FB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15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27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8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5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