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249BA" w:rsidR="00061896" w:rsidRPr="005F4693" w:rsidRDefault="008F5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BEA9F" w:rsidR="00061896" w:rsidRPr="00E407AC" w:rsidRDefault="008F5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891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BD4B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9513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753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374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9E9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2BFA" w:rsidR="00FC15B4" w:rsidRPr="00D11D17" w:rsidRDefault="008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E0F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3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D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1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7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B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D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F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4DC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550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FD2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D78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0A0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9BC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5E8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A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8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E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4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D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A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26A4A" w:rsidR="00DE76F3" w:rsidRPr="0026478E" w:rsidRDefault="008F5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7BD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19D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7E0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9A9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FFF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2A0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E87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3E855" w:rsidR="00DE76F3" w:rsidRPr="0026478E" w:rsidRDefault="008F5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1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7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9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6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7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E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3DA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BF82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7A2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8CE7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5E3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C76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630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8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3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9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D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7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1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9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F8E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531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32C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236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B27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8C56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8D2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C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F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0C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53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6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7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D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B80C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C0BE" w:rsidR="009A6C64" w:rsidRPr="00C2583D" w:rsidRDefault="008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CE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5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5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0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65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A0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06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9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9F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