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53051" w:rsidR="00061896" w:rsidRPr="005F4693" w:rsidRDefault="00475C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4F71F" w:rsidR="00061896" w:rsidRPr="00E407AC" w:rsidRDefault="00475C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0734" w:rsidR="00FC15B4" w:rsidRPr="00D11D17" w:rsidRDefault="004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5D90" w:rsidR="00FC15B4" w:rsidRPr="00D11D17" w:rsidRDefault="004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D25D" w:rsidR="00FC15B4" w:rsidRPr="00D11D17" w:rsidRDefault="004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7FFD" w:rsidR="00FC15B4" w:rsidRPr="00D11D17" w:rsidRDefault="004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A90B" w:rsidR="00FC15B4" w:rsidRPr="00D11D17" w:rsidRDefault="004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B769" w:rsidR="00FC15B4" w:rsidRPr="00D11D17" w:rsidRDefault="004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E3C7" w:rsidR="00FC15B4" w:rsidRPr="00D11D17" w:rsidRDefault="004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3C8B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4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3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0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5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3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7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2368F" w:rsidR="00DE76F3" w:rsidRPr="0026478E" w:rsidRDefault="00475C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E6BE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C7B2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29E1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8065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B9B1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640F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B955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6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A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8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0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C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D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4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AC19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5DC2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AF25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9503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CBAC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1BA0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0492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8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8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E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A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FB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9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5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EF4E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7B0E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A439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24FD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5C96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3A8A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7476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E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9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E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D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2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9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8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4481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C1BA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74E9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E35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2D46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85D0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4287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99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2A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FCF0EF" w:rsidR="00DE76F3" w:rsidRPr="0026478E" w:rsidRDefault="00475C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Marie Bebådelsedag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AA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98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93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0C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1C2D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CECC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16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C1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69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71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74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8F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C7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5C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C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