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6D5DB" w:rsidR="00061896" w:rsidRPr="005F4693" w:rsidRDefault="00B64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DF1C" w:rsidR="00061896" w:rsidRPr="00E407AC" w:rsidRDefault="00B64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69E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4C4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10A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520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486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CE3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E3A" w:rsidR="00FC15B4" w:rsidRPr="00D11D17" w:rsidRDefault="00B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ACB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E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C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D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D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A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F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1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6DB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AD2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9C5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893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E49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CCD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F2A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B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D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3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1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1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3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C4C06" w:rsidR="00DE76F3" w:rsidRPr="0026478E" w:rsidRDefault="00B64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DE0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BAD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3E0C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CDF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CC0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A35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577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9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1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C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E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D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2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5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BB5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50B1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055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638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A2C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9FA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627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B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A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7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A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F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6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B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844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70A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3FE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C22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9C9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6D3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3DC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03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2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EC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5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A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E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93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300F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1CE3" w:rsidR="009A6C64" w:rsidRPr="00C2583D" w:rsidRDefault="00B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4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E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C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9F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5C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5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8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