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77270" w:rsidR="00061896" w:rsidRPr="005F4693" w:rsidRDefault="00914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B872E" w:rsidR="00061896" w:rsidRPr="00E407AC" w:rsidRDefault="00914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F41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5D0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FDD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266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4AA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FBA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F7EE" w:rsidR="00FC15B4" w:rsidRPr="00D11D17" w:rsidRDefault="009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A08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C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3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7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C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E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E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D22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ECC1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36C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7AC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B77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671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D615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A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F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A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6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FA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2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EC3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118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E14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586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412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CC6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6E44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B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7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F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7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4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9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37B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C44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37EC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0AE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16F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DC2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A06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4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A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9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B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1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A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D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A76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238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4E7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2DC8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C36D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DFC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A6F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3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B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F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C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A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39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3F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FE8A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9B94" w:rsidR="009A6C64" w:rsidRPr="00C2583D" w:rsidRDefault="009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0F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2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F8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9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AF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C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FD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2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27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