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03B8C" w:rsidR="00061896" w:rsidRPr="005F4693" w:rsidRDefault="00D26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D2728" w:rsidR="00061896" w:rsidRPr="00E407AC" w:rsidRDefault="00D26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5836" w:rsidR="00FC15B4" w:rsidRPr="00D11D17" w:rsidRDefault="00D2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3EC" w:rsidR="00FC15B4" w:rsidRPr="00D11D17" w:rsidRDefault="00D2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2EA" w:rsidR="00FC15B4" w:rsidRPr="00D11D17" w:rsidRDefault="00D2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A30" w:rsidR="00FC15B4" w:rsidRPr="00D11D17" w:rsidRDefault="00D2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9A09" w:rsidR="00FC15B4" w:rsidRPr="00D11D17" w:rsidRDefault="00D2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B607" w:rsidR="00FC15B4" w:rsidRPr="00D11D17" w:rsidRDefault="00D2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EF3" w:rsidR="00FC15B4" w:rsidRPr="00D11D17" w:rsidRDefault="00D2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AB6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A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D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0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7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7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9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3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AD38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4F6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FB61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9F8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B7E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E06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6120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5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6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4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4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0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8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F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50E8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B01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BCD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1B9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35F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AE2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C34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D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8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E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B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3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3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0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E2F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112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1C41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401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9E5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30B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64D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9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9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E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A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6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1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B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72B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EE66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D2F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017F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9A5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ABA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5EA0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BC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C7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5D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57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C1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6A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F9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4A50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1DC3" w:rsidR="009A6C64" w:rsidRPr="00C2583D" w:rsidRDefault="00D2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AD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DA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96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E4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EF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70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6E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6D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