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9D415" w:rsidR="00061896" w:rsidRPr="005F4693" w:rsidRDefault="00706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D36EF" w:rsidR="00061896" w:rsidRPr="00E407AC" w:rsidRDefault="00706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881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79E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3DD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3BC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FAA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943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62D" w:rsidR="00FC15B4" w:rsidRPr="00D11D17" w:rsidRDefault="007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528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8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C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7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A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5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A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73C8E" w:rsidR="00DE76F3" w:rsidRPr="0026478E" w:rsidRDefault="00706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5F0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D8E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742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9FE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28E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C79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09F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F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5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A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8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2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7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342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87C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87B8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D45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6140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4FB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6AB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5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8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2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B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5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5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D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6B5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70AB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C9F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1DC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B51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6EE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E8A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2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6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7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9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C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D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9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0E5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BA3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269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8C4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B24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4DC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6E6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A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64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C6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1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0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2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1FD1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15EA" w:rsidR="009A6C64" w:rsidRPr="00C2583D" w:rsidRDefault="007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35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D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83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6B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EC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D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3F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4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