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68484" w:rsidR="00061896" w:rsidRPr="005F4693" w:rsidRDefault="00E21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9D457" w:rsidR="00061896" w:rsidRPr="00E407AC" w:rsidRDefault="00E21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CE6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9EF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A2E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C3F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8E9C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9E0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E70C" w:rsidR="00FC15B4" w:rsidRPr="00D11D17" w:rsidRDefault="00E2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310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E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0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A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E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D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B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1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759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C115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76D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34F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F87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5CE9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5098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1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A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E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0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6E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F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E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74C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81E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5C1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271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A5C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ED8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E5BC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ED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0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6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6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A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E7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1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E40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33E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07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1C6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028F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AB78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70C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9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7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B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D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A1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E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E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0B3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E586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2D9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697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DF04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5AE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F6A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B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7D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4C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8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6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9C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2D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887E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8129" w:rsidR="009A6C64" w:rsidRPr="00C2583D" w:rsidRDefault="00E2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03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6F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84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0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6F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5D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D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10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3B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