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12F77" w:rsidR="00061896" w:rsidRPr="005F4693" w:rsidRDefault="00B92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B4625" w:rsidR="00061896" w:rsidRPr="00E407AC" w:rsidRDefault="00B92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950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E94A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76D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4E4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27A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8C2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B0A" w:rsidR="00FC15B4" w:rsidRPr="00D11D17" w:rsidRDefault="00B9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61C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A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C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7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2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4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0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B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22F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871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C611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D55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1ED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9FB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5930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6648E" w:rsidR="00DE76F3" w:rsidRPr="0026478E" w:rsidRDefault="00B92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2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E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A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2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5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E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071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2E6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638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9E1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703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FE7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DD4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3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6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F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D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5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A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1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6B2A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45C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7C9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524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4ED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4EC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A4B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4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C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9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8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C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C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0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018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3E0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89A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95A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4BC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9B5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5071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6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E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2B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4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A1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3AA59" w:rsidR="00DE76F3" w:rsidRPr="0026478E" w:rsidRDefault="00B92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54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9A76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21D8" w:rsidR="009A6C64" w:rsidRPr="00C2583D" w:rsidRDefault="00B9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B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7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0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9F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31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76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5E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8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