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5598A" w:rsidR="00061896" w:rsidRPr="005F4693" w:rsidRDefault="002473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D5D81" w:rsidR="00061896" w:rsidRPr="00E407AC" w:rsidRDefault="002473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24D6" w:rsidR="00FC15B4" w:rsidRPr="00D11D17" w:rsidRDefault="002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06FE" w:rsidR="00FC15B4" w:rsidRPr="00D11D17" w:rsidRDefault="002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0459" w:rsidR="00FC15B4" w:rsidRPr="00D11D17" w:rsidRDefault="002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A6B7" w:rsidR="00FC15B4" w:rsidRPr="00D11D17" w:rsidRDefault="002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E51" w:rsidR="00FC15B4" w:rsidRPr="00D11D17" w:rsidRDefault="002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EEA9" w:rsidR="00FC15B4" w:rsidRPr="00D11D17" w:rsidRDefault="002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7863" w:rsidR="00FC15B4" w:rsidRPr="00D11D17" w:rsidRDefault="002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EA98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5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12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F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8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7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DF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1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FAD8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A433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BF33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E33B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3254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1AC4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15BD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4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9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3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B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7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8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B9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5BDE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11C8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0D32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2CF1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0BC3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3465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E04D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A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D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E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6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A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9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6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396C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6ACC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FD40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F4C0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A53D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4EB2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E43D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3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C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B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A76B4" w:rsidR="00DE76F3" w:rsidRPr="0026478E" w:rsidRDefault="002473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6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C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9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0F10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3211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5030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23B9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A4B9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A658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3DAA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EF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77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63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46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7E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38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B5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9E43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7D1D" w:rsidR="009A6C64" w:rsidRPr="00C2583D" w:rsidRDefault="002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AD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13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4C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79F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01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2A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83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73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33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