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4389E" w:rsidR="00061896" w:rsidRPr="005F4693" w:rsidRDefault="00A71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7A670" w:rsidR="00061896" w:rsidRPr="00E407AC" w:rsidRDefault="00A71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D3F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486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B1F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FDF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4B5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5A5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9B1" w:rsidR="00FC15B4" w:rsidRPr="00D11D17" w:rsidRDefault="00A7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FADF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A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F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E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C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F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2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3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011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51F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5C4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DF5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37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34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AE32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A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8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E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2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3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6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FBA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673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353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3CC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2F6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211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EE65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6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4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D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5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2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E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060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058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77C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F02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F2F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4F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A6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6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9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9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E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8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3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4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FD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8E9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C92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322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956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2D2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683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4BA0B1" w:rsidR="00DE76F3" w:rsidRPr="0026478E" w:rsidRDefault="00A71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D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02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1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4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B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79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472B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0C65" w:rsidR="009A6C64" w:rsidRPr="00C2583D" w:rsidRDefault="00A7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07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94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04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4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59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8B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F4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2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