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259C9" w:rsidR="00061896" w:rsidRPr="005F4693" w:rsidRDefault="00E75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70EBB" w:rsidR="00061896" w:rsidRPr="00E407AC" w:rsidRDefault="00E75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6B76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A0D3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A3F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D30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905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784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990" w:rsidR="00FC15B4" w:rsidRPr="00D11D17" w:rsidRDefault="00E7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3D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2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9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3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1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3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9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F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9C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58D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777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3DF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197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33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CC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E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3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8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9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C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D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8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6D72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B27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310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C24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11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AFD4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76E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A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9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B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4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8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8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6D8D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F1E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8BC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08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EF25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E6B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9B1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E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7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0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7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4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1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0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541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69C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26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707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838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6C1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A53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1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53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F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7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34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59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2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129F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1C60" w:rsidR="009A6C64" w:rsidRPr="00C2583D" w:rsidRDefault="00E7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7A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2D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89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14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1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D9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6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3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5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