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C6EDA" w:rsidR="00061896" w:rsidRPr="005F4693" w:rsidRDefault="00DB5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8503" w:rsidR="00061896" w:rsidRPr="00E407AC" w:rsidRDefault="00DB5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C7D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8B6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3AA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FC1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D83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C71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E82" w:rsidR="00FC15B4" w:rsidRPr="00D11D17" w:rsidRDefault="00DB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4C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C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2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6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E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2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F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D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9F5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10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548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04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189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D59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36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A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B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2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4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1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E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84B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C91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2A9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4A3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FF1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A69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68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7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0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C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1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D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F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F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D984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0AE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E6B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374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E44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66B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B32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D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A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A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6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5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5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0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040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EAA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44D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7FA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113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782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2CF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2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1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9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F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8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87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67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9BC6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039F" w:rsidR="009A6C64" w:rsidRPr="00C2583D" w:rsidRDefault="00DB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20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1E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B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7F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CF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1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0B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A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