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C1025" w:rsidR="00061896" w:rsidRPr="005F4693" w:rsidRDefault="00421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721B7" w:rsidR="00061896" w:rsidRPr="00E407AC" w:rsidRDefault="00421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3D8" w:rsidR="00FC15B4" w:rsidRPr="00D11D17" w:rsidRDefault="0042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1FE" w:rsidR="00FC15B4" w:rsidRPr="00D11D17" w:rsidRDefault="0042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D36" w:rsidR="00FC15B4" w:rsidRPr="00D11D17" w:rsidRDefault="0042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2B95" w:rsidR="00FC15B4" w:rsidRPr="00D11D17" w:rsidRDefault="0042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B64" w:rsidR="00FC15B4" w:rsidRPr="00D11D17" w:rsidRDefault="0042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683" w:rsidR="00FC15B4" w:rsidRPr="00D11D17" w:rsidRDefault="0042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259F" w:rsidR="00FC15B4" w:rsidRPr="00D11D17" w:rsidRDefault="0042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AB5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8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3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0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5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A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3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2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A275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9C7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162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640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FEF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881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AEE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2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2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7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7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D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2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5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CF5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E73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079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103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28A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C44D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AFD1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C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8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2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1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3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3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4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26EF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E15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39B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0D3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238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5D5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0E0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E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8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8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4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4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5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9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3CD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45F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100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2AC3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310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E65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767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F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B3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8B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0D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40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A3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D80B1F" w:rsidR="00DE76F3" w:rsidRPr="0026478E" w:rsidRDefault="00421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D138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1197" w:rsidR="009A6C64" w:rsidRPr="00C2583D" w:rsidRDefault="0042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25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C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A5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14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5E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84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80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6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