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2FE8E" w:rsidR="00061896" w:rsidRPr="005F4693" w:rsidRDefault="00D518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5B2DE" w:rsidR="00061896" w:rsidRPr="00E407AC" w:rsidRDefault="00D518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9B86" w:rsidR="00FC15B4" w:rsidRPr="00D11D17" w:rsidRDefault="00D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7833" w:rsidR="00FC15B4" w:rsidRPr="00D11D17" w:rsidRDefault="00D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358B" w:rsidR="00FC15B4" w:rsidRPr="00D11D17" w:rsidRDefault="00D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809E" w:rsidR="00FC15B4" w:rsidRPr="00D11D17" w:rsidRDefault="00D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418D" w:rsidR="00FC15B4" w:rsidRPr="00D11D17" w:rsidRDefault="00D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C47E" w:rsidR="00FC15B4" w:rsidRPr="00D11D17" w:rsidRDefault="00D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5525" w:rsidR="00FC15B4" w:rsidRPr="00D11D17" w:rsidRDefault="00D5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AA35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3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9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F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4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3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C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5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54C4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49D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9B40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B15D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C7E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3331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FB48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1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F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9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A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C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8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9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252B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DD9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1D93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31E0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4D73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7BAC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A9F4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4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8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3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1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4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5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30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3B0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B185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422E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2C5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B960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6543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702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6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25895" w:rsidR="00DE76F3" w:rsidRPr="0026478E" w:rsidRDefault="00D518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E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0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8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C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3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76D2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694A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4077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50AD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F5B4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0C43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7055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DE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EF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D9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DB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92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58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96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4502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6E2B" w:rsidR="009A6C64" w:rsidRPr="00C2583D" w:rsidRDefault="00D5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99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11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FA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B4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06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13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0B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18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E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