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561EF" w:rsidR="00061896" w:rsidRPr="005F4693" w:rsidRDefault="00154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EDF1A" w:rsidR="00061896" w:rsidRPr="00E407AC" w:rsidRDefault="00154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664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B10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ADCA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6D1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DA3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043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113" w:rsidR="00FC15B4" w:rsidRPr="00D11D17" w:rsidRDefault="0015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CA4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9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D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D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B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D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A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D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F31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027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9F7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B19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C4A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9B1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1FC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C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2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C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E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D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4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8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FAB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179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023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701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0D1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D6F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587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B07CE" w:rsidR="00DE76F3" w:rsidRPr="0026478E" w:rsidRDefault="00154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4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9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A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7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C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3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B83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5C8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E35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1AF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49A5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BE3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9E5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4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D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9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B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A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6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4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E17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9C5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CAC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56E6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44DD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D4B3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8230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D3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1A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13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22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8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2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2B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E4BC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6CDB" w:rsidR="009A6C64" w:rsidRPr="00C2583D" w:rsidRDefault="0015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85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84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7A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C6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46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5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73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0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