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12160" w:rsidR="00061896" w:rsidRPr="005F4693" w:rsidRDefault="00B20C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00CF7F" w:rsidR="00061896" w:rsidRPr="00E407AC" w:rsidRDefault="00B20C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D92C" w:rsidR="00FC15B4" w:rsidRPr="00D11D17" w:rsidRDefault="00B2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388F" w:rsidR="00FC15B4" w:rsidRPr="00D11D17" w:rsidRDefault="00B2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F0EE" w:rsidR="00FC15B4" w:rsidRPr="00D11D17" w:rsidRDefault="00B2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CB06" w:rsidR="00FC15B4" w:rsidRPr="00D11D17" w:rsidRDefault="00B2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5755" w:rsidR="00FC15B4" w:rsidRPr="00D11D17" w:rsidRDefault="00B2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B64A" w:rsidR="00FC15B4" w:rsidRPr="00D11D17" w:rsidRDefault="00B2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710F" w:rsidR="00FC15B4" w:rsidRPr="00D11D17" w:rsidRDefault="00B2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0FC5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C7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F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D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9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A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E1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E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8DBC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46C7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703C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BC85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1B93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4B4D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711A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F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1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6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2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7D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4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1C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C4BB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7817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CECA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067D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6373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3486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6B4B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A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D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2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0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20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B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8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138D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BD52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8911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A532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A55A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1442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78FD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A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96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0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4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B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92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8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3AA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C81C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F9B8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8AB9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DC68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3CC8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ADDA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0E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E5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EA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BA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8A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51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7D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22FB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37DF" w:rsidR="009A6C64" w:rsidRPr="00C2583D" w:rsidRDefault="00B2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9C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90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A0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32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EF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88D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B1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0C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