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FAD84" w:rsidR="00061896" w:rsidRPr="005F4693" w:rsidRDefault="00153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AD7F2" w:rsidR="00061896" w:rsidRPr="00E407AC" w:rsidRDefault="00153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0BF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E78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B5E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8BB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8A65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CE7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499" w:rsidR="00FC15B4" w:rsidRPr="00D11D17" w:rsidRDefault="0015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90F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A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2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D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F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8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7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5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CAE5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8AC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46C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8041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842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092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439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E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C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F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8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0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B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A16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9F78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B48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050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5EC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186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782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6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F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C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D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C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8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D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933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FE5E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DE8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81D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381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50D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F1D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2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B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8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6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6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B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5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D11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6EC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2C8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2D9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C76E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1FEB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43B7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EA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58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03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04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4F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07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83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6455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2299" w:rsidR="009A6C64" w:rsidRPr="00C2583D" w:rsidRDefault="0015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48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C5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92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76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D5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2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176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B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