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04E57" w:rsidR="00061896" w:rsidRPr="005F4693" w:rsidRDefault="005D5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E5E42" w:rsidR="00061896" w:rsidRPr="00E407AC" w:rsidRDefault="005D5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FB0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9ED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3BE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DA5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28F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629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7E6" w:rsidR="00FC15B4" w:rsidRPr="00D11D17" w:rsidRDefault="005D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F2E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F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9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1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9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7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3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B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E1F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5E3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E1E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E34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532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2523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957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2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C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4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5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7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C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4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159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981E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391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698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FD1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D8E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07B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5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4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A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8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3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6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F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9E1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B2A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C5F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8C7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0A8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F64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DB5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B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5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1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8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7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8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B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965F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D47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993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46A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113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08B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750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D1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1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65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48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3F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45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2C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0FE1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1C3D" w:rsidR="009A6C64" w:rsidRPr="00C2583D" w:rsidRDefault="005D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4D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26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27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1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D2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41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9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0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