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B1A4C" w:rsidR="00061896" w:rsidRPr="005F4693" w:rsidRDefault="00A00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62945" w:rsidR="00061896" w:rsidRPr="00E407AC" w:rsidRDefault="00A00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069" w:rsidR="00FC15B4" w:rsidRPr="00D11D17" w:rsidRDefault="00A0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69B" w:rsidR="00FC15B4" w:rsidRPr="00D11D17" w:rsidRDefault="00A0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8E9" w:rsidR="00FC15B4" w:rsidRPr="00D11D17" w:rsidRDefault="00A0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696" w:rsidR="00FC15B4" w:rsidRPr="00D11D17" w:rsidRDefault="00A0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84F" w:rsidR="00FC15B4" w:rsidRPr="00D11D17" w:rsidRDefault="00A0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B2C" w:rsidR="00FC15B4" w:rsidRPr="00D11D17" w:rsidRDefault="00A0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105" w:rsidR="00FC15B4" w:rsidRPr="00D11D17" w:rsidRDefault="00A0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6CA2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4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0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B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6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6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D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4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15B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5EC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ED85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74E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2B44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06E3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0772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A8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D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9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5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8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B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A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283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325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4FA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6756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4EC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E10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421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E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B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7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3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9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E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F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BB3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206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3E7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FED8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FA4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D85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458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C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B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26CF0" w:rsidR="00DE76F3" w:rsidRPr="0026478E" w:rsidRDefault="00A00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5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B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0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3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D9F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A85B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8BDE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9C2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E61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013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D67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C0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30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1E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2D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E8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64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C3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388A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CA74" w:rsidR="009A6C64" w:rsidRPr="00C2583D" w:rsidRDefault="00A0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B0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4F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26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5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C3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50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5E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0D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DD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