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E9827" w:rsidR="00061896" w:rsidRPr="005F4693" w:rsidRDefault="00542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60AE6" w:rsidR="00061896" w:rsidRPr="00E407AC" w:rsidRDefault="00542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A60" w:rsidR="00FC15B4" w:rsidRPr="00D11D17" w:rsidRDefault="005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56E" w:rsidR="00FC15B4" w:rsidRPr="00D11D17" w:rsidRDefault="005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8F83" w:rsidR="00FC15B4" w:rsidRPr="00D11D17" w:rsidRDefault="005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DA0C" w:rsidR="00FC15B4" w:rsidRPr="00D11D17" w:rsidRDefault="005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9720" w:rsidR="00FC15B4" w:rsidRPr="00D11D17" w:rsidRDefault="005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E9B" w:rsidR="00FC15B4" w:rsidRPr="00D11D17" w:rsidRDefault="005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7AD" w:rsidR="00FC15B4" w:rsidRPr="00D11D17" w:rsidRDefault="0054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F32C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F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6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3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5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F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1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5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B75A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83D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175C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FE9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B56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04D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479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D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E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E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2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D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7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6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967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26C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2181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6AE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15F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ADA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0719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4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8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8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F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8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F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C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02E1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7B2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A72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DC59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7A01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38C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2DAA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9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F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3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1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1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C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40CA4" w:rsidR="00DE76F3" w:rsidRPr="0026478E" w:rsidRDefault="00542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8980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04A5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B51A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2FD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3BB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B766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AD3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2A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C9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2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AB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BD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03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B5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7784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60E1" w:rsidR="009A6C64" w:rsidRPr="00C2583D" w:rsidRDefault="0054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9B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CC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9F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FE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55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60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12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2F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