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F5F1F" w:rsidR="00380DB3" w:rsidRPr="0068293E" w:rsidRDefault="00D85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7A886" w:rsidR="00380DB3" w:rsidRPr="0068293E" w:rsidRDefault="00D85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0F3B5" w:rsidR="00240DC4" w:rsidRPr="00B03D55" w:rsidRDefault="00D8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E520D" w:rsidR="00240DC4" w:rsidRPr="00B03D55" w:rsidRDefault="00D8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4C4F3" w:rsidR="00240DC4" w:rsidRPr="00B03D55" w:rsidRDefault="00D8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1DD14" w:rsidR="00240DC4" w:rsidRPr="00B03D55" w:rsidRDefault="00D8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4DD1DD" w:rsidR="00240DC4" w:rsidRPr="00B03D55" w:rsidRDefault="00D8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0D482" w:rsidR="00240DC4" w:rsidRPr="00B03D55" w:rsidRDefault="00D8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16B3C" w:rsidR="00240DC4" w:rsidRPr="00B03D55" w:rsidRDefault="00D85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BF29D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C1089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377D5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0E4F4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46A80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CA177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37343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7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3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9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C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6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AF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B9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C9893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0C880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BA2B9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B9B11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99B37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CDFBA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CA91B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6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8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E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8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4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F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0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A7623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1EDFE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C36CC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37A66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39EB8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CF375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6D6DC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2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3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E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B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C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4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17E37" w:rsidR="001835FB" w:rsidRPr="00DA1511" w:rsidRDefault="00D85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52F87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26840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C42A3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F99BF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2D3D1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2863E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3992CD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D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6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54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A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4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4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1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3F3FA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FDE91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E327A" w:rsidR="009A6C64" w:rsidRPr="00730585" w:rsidRDefault="00D85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40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1D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D0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8F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3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A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3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E3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0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21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B7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F5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