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450C9" w:rsidR="00380DB3" w:rsidRPr="0068293E" w:rsidRDefault="003E0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15B09" w:rsidR="00380DB3" w:rsidRPr="0068293E" w:rsidRDefault="003E0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5C32E" w:rsidR="00240DC4" w:rsidRPr="00B03D55" w:rsidRDefault="003E0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46C23" w:rsidR="00240DC4" w:rsidRPr="00B03D55" w:rsidRDefault="003E0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537B2" w:rsidR="00240DC4" w:rsidRPr="00B03D55" w:rsidRDefault="003E0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24B17" w:rsidR="00240DC4" w:rsidRPr="00B03D55" w:rsidRDefault="003E0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4C172" w:rsidR="00240DC4" w:rsidRPr="00B03D55" w:rsidRDefault="003E0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9FAC0" w:rsidR="00240DC4" w:rsidRPr="00B03D55" w:rsidRDefault="003E0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462BD" w:rsidR="00240DC4" w:rsidRPr="00B03D55" w:rsidRDefault="003E0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F7A1C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9819A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97789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1CB64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5A282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CD08E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B3B06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C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D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B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4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8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9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4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F6E9C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662C3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78286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C086B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0C947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15E97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74DAF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3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7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7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B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6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6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B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6806C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94B35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439EF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0AED5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4603D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003B0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1932A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9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7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F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0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C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A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7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CDFD8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12301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DB656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BA779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1F08B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65ED5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79164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4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8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8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4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5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1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1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6BF00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6A8B3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2844B" w:rsidR="009A6C64" w:rsidRPr="00730585" w:rsidRDefault="003E0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44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C5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4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11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A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2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9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E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5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5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3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0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D14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