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E5ED6" w:rsidR="00380DB3" w:rsidRPr="0068293E" w:rsidRDefault="004A2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8CEC0" w:rsidR="00380DB3" w:rsidRPr="0068293E" w:rsidRDefault="004A2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EF8BC" w:rsidR="00240DC4" w:rsidRPr="00B03D55" w:rsidRDefault="004A2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1866C" w:rsidR="00240DC4" w:rsidRPr="00B03D55" w:rsidRDefault="004A2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85124" w:rsidR="00240DC4" w:rsidRPr="00B03D55" w:rsidRDefault="004A2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02701" w:rsidR="00240DC4" w:rsidRPr="00B03D55" w:rsidRDefault="004A2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A70A0" w:rsidR="00240DC4" w:rsidRPr="00B03D55" w:rsidRDefault="004A2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FD342" w:rsidR="00240DC4" w:rsidRPr="00B03D55" w:rsidRDefault="004A2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4652E" w:rsidR="00240DC4" w:rsidRPr="00B03D55" w:rsidRDefault="004A2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AA5A7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44E18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FFC0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77167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D307B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8C220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A4F98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1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4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3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6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9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C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C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683EB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B5484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39F5D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D96DB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1816A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4C5E9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5ABF0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F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6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5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1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E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9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1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5062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3DBF1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B7DC9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3B74E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01E79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EDE63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7EA5D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2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9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B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D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6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6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BC434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2BB27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53ABF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1B8FC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75A49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A4A7F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B8C14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2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2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B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2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F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8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9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1C68E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047CF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3BE92" w:rsidR="009A6C64" w:rsidRPr="00730585" w:rsidRDefault="004A2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9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8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C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F6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A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F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2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5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B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C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34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