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88C0F" w:rsidR="00380DB3" w:rsidRPr="0068293E" w:rsidRDefault="00572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B721B" w:rsidR="00380DB3" w:rsidRPr="0068293E" w:rsidRDefault="00572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35018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1799E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08079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24149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C53CE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4EAE8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68118" w:rsidR="00240DC4" w:rsidRPr="00B03D55" w:rsidRDefault="0057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3C23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ADDB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AF28E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3274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980DB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9EF21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1560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E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7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6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7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D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2C296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C7D16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6FFF0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9BC75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5322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B7376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3712B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4363" w:rsidR="001835FB" w:rsidRPr="00DA1511" w:rsidRDefault="0057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7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5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F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1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9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9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F0A9C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D7128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11689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9A8B2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2E705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7F24F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0D40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6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A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9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5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7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2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77E90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31182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19B07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843D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73F14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54B5A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A5CCC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F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3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E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B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8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97890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498D5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A467C" w:rsidR="009A6C64" w:rsidRPr="00730585" w:rsidRDefault="0057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35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A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3B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2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8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E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8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4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C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2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0A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