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D14BF" w:rsidR="00380DB3" w:rsidRPr="0068293E" w:rsidRDefault="00E75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BBEE6" w:rsidR="00380DB3" w:rsidRPr="0068293E" w:rsidRDefault="00E75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E208C" w:rsidR="00240DC4" w:rsidRPr="00B03D55" w:rsidRDefault="00E7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0DD93" w:rsidR="00240DC4" w:rsidRPr="00B03D55" w:rsidRDefault="00E7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A68B6" w:rsidR="00240DC4" w:rsidRPr="00B03D55" w:rsidRDefault="00E7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894D6" w:rsidR="00240DC4" w:rsidRPr="00B03D55" w:rsidRDefault="00E7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45990" w:rsidR="00240DC4" w:rsidRPr="00B03D55" w:rsidRDefault="00E7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B44A9" w:rsidR="00240DC4" w:rsidRPr="00B03D55" w:rsidRDefault="00E7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5BB32" w:rsidR="00240DC4" w:rsidRPr="00B03D55" w:rsidRDefault="00E75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B6D1B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ACC49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D2761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DDEA1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8AE2E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BD3AE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C568B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5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B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C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2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E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4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0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8DB95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BF47A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56F5D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B26A5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3DF4C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25FA3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F0226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C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E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E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6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A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B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2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472DB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71B1D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62E2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BE759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FB5A2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A74D1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3E790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7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7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8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7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7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0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7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A374F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678E5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6E665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345BC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7F5CC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87EB9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4C6A1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8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8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1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7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D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2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4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B25ED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729C7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FA9D8" w:rsidR="009A6C64" w:rsidRPr="00730585" w:rsidRDefault="00E7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3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27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1D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AE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A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A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3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B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9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3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5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5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22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