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603DF" w:rsidR="00380DB3" w:rsidRPr="0068293E" w:rsidRDefault="00FC3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21FDE" w:rsidR="00380DB3" w:rsidRPr="0068293E" w:rsidRDefault="00FC3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FAD2A" w:rsidR="00240DC4" w:rsidRPr="00B03D55" w:rsidRDefault="00FC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35101" w:rsidR="00240DC4" w:rsidRPr="00B03D55" w:rsidRDefault="00FC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720ED" w:rsidR="00240DC4" w:rsidRPr="00B03D55" w:rsidRDefault="00FC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28024" w:rsidR="00240DC4" w:rsidRPr="00B03D55" w:rsidRDefault="00FC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A9D10" w:rsidR="00240DC4" w:rsidRPr="00B03D55" w:rsidRDefault="00FC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B1A60" w:rsidR="00240DC4" w:rsidRPr="00B03D55" w:rsidRDefault="00FC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39C90" w:rsidR="00240DC4" w:rsidRPr="00B03D55" w:rsidRDefault="00FC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66BB5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C4898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FA577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5541A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0F460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F3AA1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D813D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E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9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B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8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B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8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3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D1DED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688B2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3D7A1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32720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12CBA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6C170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8A486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2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6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4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0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D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7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C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B1D88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C4A7B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05AA8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A38CC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071D4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59AA0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1C0CE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8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2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2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1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9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E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EE2BE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2E55B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9F723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F15C3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22B68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42641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6C529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D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5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A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2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7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C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AEB6F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5C568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E9DAC" w:rsidR="009A6C64" w:rsidRPr="00730585" w:rsidRDefault="00FC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B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4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3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1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6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2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3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5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D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5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F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3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F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