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6308C" w:rsidR="00380DB3" w:rsidRPr="0068293E" w:rsidRDefault="00247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03164" w:rsidR="00380DB3" w:rsidRPr="0068293E" w:rsidRDefault="00247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806E9" w:rsidR="00240DC4" w:rsidRPr="00B03D55" w:rsidRDefault="0024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D092A" w:rsidR="00240DC4" w:rsidRPr="00B03D55" w:rsidRDefault="0024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0A1B2" w:rsidR="00240DC4" w:rsidRPr="00B03D55" w:rsidRDefault="0024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11CA2" w:rsidR="00240DC4" w:rsidRPr="00B03D55" w:rsidRDefault="0024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37EE4" w:rsidR="00240DC4" w:rsidRPr="00B03D55" w:rsidRDefault="0024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7141C" w:rsidR="00240DC4" w:rsidRPr="00B03D55" w:rsidRDefault="0024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38A9D" w:rsidR="00240DC4" w:rsidRPr="00B03D55" w:rsidRDefault="0024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F10BE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0F4C5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E4161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A9AAF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ABC85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CF654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C0A98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2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B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F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C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E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2D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F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78397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107E8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0991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6CE67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B140E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AD4AE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0E9EC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0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9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0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9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D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D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B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66BFC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148EB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D21CE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8A73C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ACF76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3FA25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47618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9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7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6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4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5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0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3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5B2F4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56988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4B9C4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AA78E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C8580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886E9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48FF2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F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E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7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A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A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C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3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646C1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BC1A6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59473" w:rsidR="009A6C64" w:rsidRPr="00730585" w:rsidRDefault="0024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68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C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5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CE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5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0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C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E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9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D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4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7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DE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