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85F8A" w:rsidR="00380DB3" w:rsidRPr="0068293E" w:rsidRDefault="007D4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1B510" w:rsidR="00380DB3" w:rsidRPr="0068293E" w:rsidRDefault="007D4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E48D7" w:rsidR="00240DC4" w:rsidRPr="00B03D55" w:rsidRDefault="007D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F153F" w:rsidR="00240DC4" w:rsidRPr="00B03D55" w:rsidRDefault="007D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A1EC8" w:rsidR="00240DC4" w:rsidRPr="00B03D55" w:rsidRDefault="007D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D719B" w:rsidR="00240DC4" w:rsidRPr="00B03D55" w:rsidRDefault="007D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21092" w:rsidR="00240DC4" w:rsidRPr="00B03D55" w:rsidRDefault="007D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C1A49" w:rsidR="00240DC4" w:rsidRPr="00B03D55" w:rsidRDefault="007D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4B2AD" w:rsidR="00240DC4" w:rsidRPr="00B03D55" w:rsidRDefault="007D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652B5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F424E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797B6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D7733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D9AE6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C9D46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558A3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F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F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3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C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A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6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40EB8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5FF6F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73EAB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7550A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8B0EE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80CD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5D4FB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5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5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C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6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8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7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8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67205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87C00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27926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BD3CC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DC580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DFC47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66540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1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9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E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9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E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4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7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D3706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7C119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BFFB1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67590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D4C1C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29E85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CDDE8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4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7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8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D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8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9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E844C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D737F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2ABD4" w:rsidR="009A6C64" w:rsidRPr="00730585" w:rsidRDefault="007D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4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8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60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9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6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4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6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F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A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C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2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23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