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1AB3F" w:rsidR="00380DB3" w:rsidRPr="0068293E" w:rsidRDefault="00EE7C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AB56E" w:rsidR="00380DB3" w:rsidRPr="0068293E" w:rsidRDefault="00EE7C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5AF00" w:rsidR="00240DC4" w:rsidRPr="00B03D55" w:rsidRDefault="00EE7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B43C4" w:rsidR="00240DC4" w:rsidRPr="00B03D55" w:rsidRDefault="00EE7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89900" w:rsidR="00240DC4" w:rsidRPr="00B03D55" w:rsidRDefault="00EE7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6A8A5" w:rsidR="00240DC4" w:rsidRPr="00B03D55" w:rsidRDefault="00EE7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35DBA" w:rsidR="00240DC4" w:rsidRPr="00B03D55" w:rsidRDefault="00EE7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9DF9E" w:rsidR="00240DC4" w:rsidRPr="00B03D55" w:rsidRDefault="00EE7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E2A58" w:rsidR="00240DC4" w:rsidRPr="00B03D55" w:rsidRDefault="00EE7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FFD2B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979C5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B5CBF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3630E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23CA9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23097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6D64E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0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1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2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B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E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E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8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9749D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014A4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3FF5B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529DA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D06D6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171DC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3CB64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B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4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8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3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C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A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E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9276F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85A84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36220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A37A1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26B51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116C2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1CED0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A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5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8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4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B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2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7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BAF2C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C8AE5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9623E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95A50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DA372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E03D2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DE485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C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9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A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A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4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5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4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800AF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76A2C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0E8C8" w:rsidR="009A6C64" w:rsidRPr="00730585" w:rsidRDefault="00EE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FC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9F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8C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B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F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0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F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8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D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B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6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7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C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