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CEAE2" w:rsidR="00380DB3" w:rsidRPr="0068293E" w:rsidRDefault="00E02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9263C" w:rsidR="00380DB3" w:rsidRPr="0068293E" w:rsidRDefault="00E02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22542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CA3AF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FFDF2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0CFAF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CAAEB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79BAB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2F9D0" w:rsidR="00240DC4" w:rsidRPr="00B03D55" w:rsidRDefault="00E025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A7958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442F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F6488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3C868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F70F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92B0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70D86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D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0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C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4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C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E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6E857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395A9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29C3E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1140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39EAD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641A7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D25D9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C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1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0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1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B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1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5C57C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D8DA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D5775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6FA75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9DAA3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8003B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BCF5E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5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B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3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5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695A" w:rsidR="001835FB" w:rsidRPr="00DA1511" w:rsidRDefault="00E02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F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10E79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324A9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B318C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2F32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65793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D3B58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D382C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2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8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B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A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A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0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FFA61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5FB5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9650" w:rsidR="009A6C64" w:rsidRPr="00730585" w:rsidRDefault="00E02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7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0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2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6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2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2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7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6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1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5F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