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565B4" w:rsidR="00380DB3" w:rsidRPr="0068293E" w:rsidRDefault="00BE0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961EB" w:rsidR="00380DB3" w:rsidRPr="0068293E" w:rsidRDefault="00BE0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6D2F7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50D7C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984F2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FC36A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337EE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1E639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C020F" w:rsidR="00240DC4" w:rsidRPr="00B03D55" w:rsidRDefault="00BE0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FAF41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2348A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0460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A0DF4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99256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258E3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E2195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3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F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5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F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8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9D5F8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66858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83EC4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BC9CA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25510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3218D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EF546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2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D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C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5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A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4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0CC1A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8D977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8044D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58286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CE20E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F69A7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E14D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2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B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9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D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9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5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0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5A879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E6894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161C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FAAD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856EB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B1E89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7270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D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E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D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7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B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F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0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FB32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AE10B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A96A4" w:rsidR="009A6C64" w:rsidRPr="00730585" w:rsidRDefault="00BE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DB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4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9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8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2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1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1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A2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