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3FC4A" w:rsidR="00380DB3" w:rsidRPr="0068293E" w:rsidRDefault="00AE5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D5BBD" w:rsidR="00380DB3" w:rsidRPr="0068293E" w:rsidRDefault="00AE5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006BB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94832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854A1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23284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B7ACE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32F11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11CB4" w:rsidR="00240DC4" w:rsidRPr="00B03D55" w:rsidRDefault="00A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47B96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99EC6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9B649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D1BE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6B87E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E8D60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CAE3B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C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3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8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0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2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5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ED43D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3BAC9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22616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7739C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07EF9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A10F8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BD780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1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1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B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B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4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9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7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EF377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A0B69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E7CA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3DE37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11FAC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14914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3CB89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F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0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8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D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4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0A83B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1E615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6E346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C10AE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3C1C1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A6CDA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9D1DE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2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4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9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8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E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5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956BE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1F177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DF9E5" w:rsidR="009A6C64" w:rsidRPr="00730585" w:rsidRDefault="00A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E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3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9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2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1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9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8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E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5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7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F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2C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