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3350E" w:rsidR="00380DB3" w:rsidRPr="0068293E" w:rsidRDefault="00D40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ADDAA" w:rsidR="00380DB3" w:rsidRPr="0068293E" w:rsidRDefault="00D40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A0213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08EEC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0D48D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F0F40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4E430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B34FD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330D6" w:rsidR="00240DC4" w:rsidRPr="00B03D55" w:rsidRDefault="00D40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06D83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A2931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7DE5C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2BE00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26987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8045F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391B4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6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A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F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7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C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9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B1819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C65B4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63FAA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0A24F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D3A3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83F05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A1331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5F1B3" w:rsidR="001835FB" w:rsidRPr="00DA1511" w:rsidRDefault="00D4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6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5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F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A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6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F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6CCB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6908B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97FE6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1359E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F8EFB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36DA1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0602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13CB6" w:rsidR="001835FB" w:rsidRPr="00DA1511" w:rsidRDefault="00D40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3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C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2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D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1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C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C5B9E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722D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F1789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8F93C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C42F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4737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9B3AB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3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6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6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E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0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D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E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7C492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5F649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3C0C5" w:rsidR="009A6C64" w:rsidRPr="00730585" w:rsidRDefault="00D40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A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3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B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C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6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7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B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6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1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2D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