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A844E" w:rsidR="00380DB3" w:rsidRPr="0068293E" w:rsidRDefault="00F73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A22B6" w:rsidR="00380DB3" w:rsidRPr="0068293E" w:rsidRDefault="00F73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03E3A" w:rsidR="00240DC4" w:rsidRPr="00B03D55" w:rsidRDefault="00F73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D7FCA" w:rsidR="00240DC4" w:rsidRPr="00B03D55" w:rsidRDefault="00F73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9E773" w:rsidR="00240DC4" w:rsidRPr="00B03D55" w:rsidRDefault="00F73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8B3F3" w:rsidR="00240DC4" w:rsidRPr="00B03D55" w:rsidRDefault="00F73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AA01F" w:rsidR="00240DC4" w:rsidRPr="00B03D55" w:rsidRDefault="00F73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C093C" w:rsidR="00240DC4" w:rsidRPr="00B03D55" w:rsidRDefault="00F73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A13C2" w:rsidR="00240DC4" w:rsidRPr="00B03D55" w:rsidRDefault="00F73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C9579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D7A9A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F0577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4B1CB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FD92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D0EAD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71340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F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5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1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5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D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8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A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105BE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4964A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9A360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519F3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DA365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40D8A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DE345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6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6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D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1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2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8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4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68174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06085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5F505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151F6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01A71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EEF13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F1E7E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1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3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5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2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AEB87" w:rsidR="001835FB" w:rsidRPr="00DA1511" w:rsidRDefault="00F73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6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1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7A01F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C9B4E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0B1C1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F7B24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D47DE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84B98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CA421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6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E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0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4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B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8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1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E3BB4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FA207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C73E7" w:rsidR="009A6C64" w:rsidRPr="00730585" w:rsidRDefault="00F73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D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B0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7F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E2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5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7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7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1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D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D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9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F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