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A5C9A" w:rsidR="00380DB3" w:rsidRPr="0068293E" w:rsidRDefault="008D1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4B5C0" w:rsidR="00380DB3" w:rsidRPr="0068293E" w:rsidRDefault="008D1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DE876" w:rsidR="00240DC4" w:rsidRPr="00B03D55" w:rsidRDefault="008D1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8D25A" w:rsidR="00240DC4" w:rsidRPr="00B03D55" w:rsidRDefault="008D1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6C0F2" w:rsidR="00240DC4" w:rsidRPr="00B03D55" w:rsidRDefault="008D1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E3A83" w:rsidR="00240DC4" w:rsidRPr="00B03D55" w:rsidRDefault="008D1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A0744" w:rsidR="00240DC4" w:rsidRPr="00B03D55" w:rsidRDefault="008D1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C721B" w:rsidR="00240DC4" w:rsidRPr="00B03D55" w:rsidRDefault="008D1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6BBFF" w:rsidR="00240DC4" w:rsidRPr="00B03D55" w:rsidRDefault="008D1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71FCD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D12D5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FE948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21A3C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9B283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1E4A6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8330F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B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8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5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5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2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D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B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5FE8C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0E942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1DFEA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FA1E0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4C91F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BD468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9FC4E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3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8201D" w:rsidR="001835FB" w:rsidRPr="00DA1511" w:rsidRDefault="008D1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7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1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4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0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0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6110A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61B0A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618D3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1C78F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2629F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09893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2CFB4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8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8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3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1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E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A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7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77A5F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FD96A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5C21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6B221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0EA6B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C96F6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9E694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F93C8" w:rsidR="001835FB" w:rsidRPr="00DA1511" w:rsidRDefault="008D1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4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C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C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E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8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F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3C1DD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54C65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90B84" w:rsidR="009A6C64" w:rsidRPr="00730585" w:rsidRDefault="008D1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B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2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F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3C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0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0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B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7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9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3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E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7C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