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AB3F4" w:rsidR="00380DB3" w:rsidRPr="0068293E" w:rsidRDefault="00E27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B2E96" w:rsidR="00380DB3" w:rsidRPr="0068293E" w:rsidRDefault="00E27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1D109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F2769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E9463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55FA9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5B1D9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EFB9C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89104" w:rsidR="00240DC4" w:rsidRPr="00B03D55" w:rsidRDefault="00E27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3E3EF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E2F65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44BD9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029E5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FE62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1ECAD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C237E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C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D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E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4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1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A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BFA32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722EC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4365C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8AC1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B90B8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AAEB4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434C7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3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6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D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B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D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9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3D44A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C5056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3C3B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CA2D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1772D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ED11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41389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4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A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5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8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E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D3108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A85AB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B631D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E5AE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7DF06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F14F8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396CB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E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6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6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3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4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C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4447A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C073B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64CA6" w:rsidR="009A6C64" w:rsidRPr="00730585" w:rsidRDefault="00E27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A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C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B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9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3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E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7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F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C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3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0E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