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0A0E7" w:rsidR="00380DB3" w:rsidRPr="0068293E" w:rsidRDefault="00A02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B0F40" w:rsidR="00380DB3" w:rsidRPr="0068293E" w:rsidRDefault="00A02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1E694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648E9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193E7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A1F79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D884D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BA58C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34463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D66D4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7AA8E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ED310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BEB17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A8675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41F67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3D1CF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E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6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4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5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5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4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A754F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30C12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C1849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9D459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67BEF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88EE4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80EC0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3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2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C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4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D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E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A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2D36A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D25C6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3D7D9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9A3A0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82419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453E8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9D4BE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5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F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C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7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D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3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9D217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6AC65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7CC04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5683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2C900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DAAF8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CC0F7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D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0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A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C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5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4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3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BABB7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2607D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6585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D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8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F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7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2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2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9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F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AE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