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805DB" w:rsidR="00380DB3" w:rsidRPr="0068293E" w:rsidRDefault="00BE5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C9FEE" w:rsidR="00380DB3" w:rsidRPr="0068293E" w:rsidRDefault="00BE5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C7163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A0B0D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B06DF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DA04A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BAFD5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5565D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9F582" w:rsidR="00240DC4" w:rsidRPr="00B03D55" w:rsidRDefault="00BE5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FC95D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3EB3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B2DE6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FE333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2C977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462EF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40516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C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A30A" w:rsidR="001835FB" w:rsidRPr="00DA1511" w:rsidRDefault="00BE5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B381B" w:rsidR="001835FB" w:rsidRPr="00DA1511" w:rsidRDefault="00BE5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B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4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4D2E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80848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6BD89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3F682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75AF5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7AF14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C492D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2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9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4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F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0B6E1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313BB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99DAB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0F88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A7DA4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58240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4CDC4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4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2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4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2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2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6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2459C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BB426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EF17C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AB62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7E1F4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A4551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3D87D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5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A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AA350" w:rsidR="001835FB" w:rsidRPr="00DA1511" w:rsidRDefault="00BE5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4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5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86E3B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FA824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AA1E9" w:rsidR="009A6C64" w:rsidRPr="00730585" w:rsidRDefault="00BE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6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4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C1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9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9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2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2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8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B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6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0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22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