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9CA86" w:rsidR="00380DB3" w:rsidRPr="0068293E" w:rsidRDefault="005E1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EB583" w:rsidR="00380DB3" w:rsidRPr="0068293E" w:rsidRDefault="005E1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8E6CE" w:rsidR="00240DC4" w:rsidRPr="00B03D55" w:rsidRDefault="005E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6F498" w:rsidR="00240DC4" w:rsidRPr="00B03D55" w:rsidRDefault="005E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9BA7E" w:rsidR="00240DC4" w:rsidRPr="00B03D55" w:rsidRDefault="005E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FC8DC" w:rsidR="00240DC4" w:rsidRPr="00B03D55" w:rsidRDefault="005E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05360" w:rsidR="00240DC4" w:rsidRPr="00B03D55" w:rsidRDefault="005E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ECB66" w:rsidR="00240DC4" w:rsidRPr="00B03D55" w:rsidRDefault="005E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C434C" w:rsidR="00240DC4" w:rsidRPr="00B03D55" w:rsidRDefault="005E1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CA5A5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E18D7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69F85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0426B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C5845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13B91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161C4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B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B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2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1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3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7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0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B54B5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DB734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9F681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D5105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6046B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CD702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20BD0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D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A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2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9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4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1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B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F332A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78C90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E52D8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A4602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4D93D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5FA50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38473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A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8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D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C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E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0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D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98EBA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F898A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0ACF5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3D6AB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6B480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4B2E1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B3078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5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762EA" w:rsidR="001835FB" w:rsidRPr="00DA1511" w:rsidRDefault="005E1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8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F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7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F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F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1C0D3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85931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2141D" w:rsidR="009A6C64" w:rsidRPr="00730585" w:rsidRDefault="005E1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7A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E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74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7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F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2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A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4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3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2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2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08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