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8DDF85" w:rsidR="00380DB3" w:rsidRPr="0068293E" w:rsidRDefault="00A26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810E6" w:rsidR="00380DB3" w:rsidRPr="0068293E" w:rsidRDefault="00A26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8027B" w:rsidR="00240DC4" w:rsidRPr="00B03D55" w:rsidRDefault="00A2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1FD86" w:rsidR="00240DC4" w:rsidRPr="00B03D55" w:rsidRDefault="00A2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BC84F" w:rsidR="00240DC4" w:rsidRPr="00B03D55" w:rsidRDefault="00A2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F1451" w:rsidR="00240DC4" w:rsidRPr="00B03D55" w:rsidRDefault="00A2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53BC5" w:rsidR="00240DC4" w:rsidRPr="00B03D55" w:rsidRDefault="00A2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8533C" w:rsidR="00240DC4" w:rsidRPr="00B03D55" w:rsidRDefault="00A2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143A7" w:rsidR="00240DC4" w:rsidRPr="00B03D55" w:rsidRDefault="00A2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670BC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FFA5A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78343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52C33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75BAE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1B15B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B8DD3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F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3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3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D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4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D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C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76C8B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821FE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8CE90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E3B1A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B8EFA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CCE50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76CF5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B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C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9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E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8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3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B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50FF2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10FB4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5C29F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0E5EE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36DF8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72B98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3ABB7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1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4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8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1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E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0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F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8F6F3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DA8AD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4CD42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97FF0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30828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E8762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B523D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6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C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3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D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C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C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E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47205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B0086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016EC" w:rsidR="009A6C64" w:rsidRPr="00730585" w:rsidRDefault="00A2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9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45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A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8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7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F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C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5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1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7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B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6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B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