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E2CFC" w:rsidR="00380DB3" w:rsidRPr="0068293E" w:rsidRDefault="00917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416AA" w:rsidR="00380DB3" w:rsidRPr="0068293E" w:rsidRDefault="00917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16420" w:rsidR="00240DC4" w:rsidRPr="00B03D55" w:rsidRDefault="0091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37B25" w:rsidR="00240DC4" w:rsidRPr="00B03D55" w:rsidRDefault="0091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8DFC5" w:rsidR="00240DC4" w:rsidRPr="00B03D55" w:rsidRDefault="0091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75EDF" w:rsidR="00240DC4" w:rsidRPr="00B03D55" w:rsidRDefault="0091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3C7DE" w:rsidR="00240DC4" w:rsidRPr="00B03D55" w:rsidRDefault="0091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35195" w:rsidR="00240DC4" w:rsidRPr="00B03D55" w:rsidRDefault="0091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51F7C" w:rsidR="00240DC4" w:rsidRPr="00B03D55" w:rsidRDefault="0091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8BE6B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1E9FB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D0988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070F3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AB001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756AA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3A5AB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D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A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3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9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E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4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7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1B655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EC5DB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61427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D37E9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5AA62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9C649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50826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C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9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F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6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6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8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6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4484C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96CB0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7C3BC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A3C56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E924F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9A6D2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26756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6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B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C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9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F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1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3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99322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31C21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E4F3F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7DCFA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6D8EB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D62D3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581A9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E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A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2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5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C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C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C2D99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052A9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51AF4" w:rsidR="009A6C64" w:rsidRPr="00730585" w:rsidRDefault="0091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E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7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3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F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E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0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7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4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B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6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F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AE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