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75056" w:rsidR="00380DB3" w:rsidRPr="0068293E" w:rsidRDefault="00D50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AAB48" w:rsidR="00380DB3" w:rsidRPr="0068293E" w:rsidRDefault="00D50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D9388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9CFF1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BB4CA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A77ED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04840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1C85C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486D6" w:rsidR="00240DC4" w:rsidRPr="00B03D55" w:rsidRDefault="00D50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A3BD8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B2A54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9A37A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BB4BD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1AC97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15745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AE1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3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1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1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6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D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85BAE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70089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B8F8C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C624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346A4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BCEE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8FF1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E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4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A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0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7317A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6D8F9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118F1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5D5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C4A5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885C8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EFA3C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2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E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6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1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D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1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2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F29FC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AC853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CDD2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E6DE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FF6D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202C4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716CA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A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4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E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E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0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2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732FF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4F869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C7750" w:rsidR="009A6C64" w:rsidRPr="00730585" w:rsidRDefault="00D5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C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F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D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E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C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A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A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1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6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7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8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2D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