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6C60D" w:rsidR="00380DB3" w:rsidRPr="0068293E" w:rsidRDefault="00BA1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1EC13" w:rsidR="00380DB3" w:rsidRPr="0068293E" w:rsidRDefault="00BA1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0B263" w:rsidR="00240DC4" w:rsidRPr="00B03D55" w:rsidRDefault="00B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39ECB" w:rsidR="00240DC4" w:rsidRPr="00B03D55" w:rsidRDefault="00B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89EE5" w:rsidR="00240DC4" w:rsidRPr="00B03D55" w:rsidRDefault="00B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3342A" w:rsidR="00240DC4" w:rsidRPr="00B03D55" w:rsidRDefault="00B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40CB4" w:rsidR="00240DC4" w:rsidRPr="00B03D55" w:rsidRDefault="00B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ADF48" w:rsidR="00240DC4" w:rsidRPr="00B03D55" w:rsidRDefault="00B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8089B" w:rsidR="00240DC4" w:rsidRPr="00B03D55" w:rsidRDefault="00B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78729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D195D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81ED6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1AE76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EE1FA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C37D7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0B13C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9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2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3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E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F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6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C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BAC98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9D844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80A6B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5DDC2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CD95B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729C4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32FE3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120CA" w:rsidR="001835FB" w:rsidRPr="00DA1511" w:rsidRDefault="00BA19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A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4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9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B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A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0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A1EF1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97C7D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CAB4B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74E34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1CFF8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F07CA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EDB3A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1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9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4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F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4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A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D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5E1BB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61CE4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4E9DF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C989E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5F386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01016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0D6DA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1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E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D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7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C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5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F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73DA4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9B507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27DF9" w:rsidR="009A6C64" w:rsidRPr="00730585" w:rsidRDefault="00B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BF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B6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4D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A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4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2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7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1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1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F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3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1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92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