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C941E" w:rsidR="00380DB3" w:rsidRPr="0068293E" w:rsidRDefault="00B677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56AE4" w:rsidR="00380DB3" w:rsidRPr="0068293E" w:rsidRDefault="00B677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2184B" w:rsidR="00240DC4" w:rsidRPr="00B03D55" w:rsidRDefault="00B67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51CF0" w:rsidR="00240DC4" w:rsidRPr="00B03D55" w:rsidRDefault="00B67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BC822" w:rsidR="00240DC4" w:rsidRPr="00B03D55" w:rsidRDefault="00B67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E5F06" w:rsidR="00240DC4" w:rsidRPr="00B03D55" w:rsidRDefault="00B67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F8F57" w:rsidR="00240DC4" w:rsidRPr="00B03D55" w:rsidRDefault="00B67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CD7F4" w:rsidR="00240DC4" w:rsidRPr="00B03D55" w:rsidRDefault="00B67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BD298" w:rsidR="00240DC4" w:rsidRPr="00B03D55" w:rsidRDefault="00B67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FB0EC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A36A1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4EF80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624A2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B7E08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20CA1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203DA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3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E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4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8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E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B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A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25EF4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5D734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87F6A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C2A62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48AA9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B3B4F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C44CB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5B8C4" w:rsidR="001835FB" w:rsidRPr="00DA1511" w:rsidRDefault="00B677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D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C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2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8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F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8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CB96C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6DA76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11A00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9A1BD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C4B14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FF780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CD250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2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7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F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E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9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6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D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B7FE6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E7349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457B4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41F05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7B9F7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F0760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18CA4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6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9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5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6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5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A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D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DBA39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19E8E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20595" w:rsidR="009A6C64" w:rsidRPr="00730585" w:rsidRDefault="00B6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C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66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0E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E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E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C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D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6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4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0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E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7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7E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