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F7A1F" w:rsidR="00380DB3" w:rsidRPr="0068293E" w:rsidRDefault="007810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7D40C" w:rsidR="00380DB3" w:rsidRPr="0068293E" w:rsidRDefault="007810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83656" w:rsidR="00240DC4" w:rsidRPr="00B03D55" w:rsidRDefault="00781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E88E4" w:rsidR="00240DC4" w:rsidRPr="00B03D55" w:rsidRDefault="00781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D26F5" w:rsidR="00240DC4" w:rsidRPr="00B03D55" w:rsidRDefault="00781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117951" w:rsidR="00240DC4" w:rsidRPr="00B03D55" w:rsidRDefault="00781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C5E68" w:rsidR="00240DC4" w:rsidRPr="00B03D55" w:rsidRDefault="00781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B7ECE8" w:rsidR="00240DC4" w:rsidRPr="00B03D55" w:rsidRDefault="00781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3D1BF" w:rsidR="00240DC4" w:rsidRPr="00B03D55" w:rsidRDefault="00781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30362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F50BE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9CF76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E6543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52B1A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71FBF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CD007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5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9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8B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F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3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9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5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D5AE8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33093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91935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FF203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4D243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F0884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8209E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5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B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8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4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3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6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8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9D6CD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FC8CB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4124C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50E48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BD979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A8682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9187E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2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6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E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1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2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6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D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D86BC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411E6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C7024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AB62E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9DE86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4BAEF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F0680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6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F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6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B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A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4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9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7FDCF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79BCE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F14D5" w:rsidR="009A6C64" w:rsidRPr="00730585" w:rsidRDefault="0078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EC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06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31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46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0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1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F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B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C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7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F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1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0B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